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0D" w:rsidRPr="00194F07" w:rsidRDefault="00194F07" w:rsidP="00194F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F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Примерные вопросы по Истории </w:t>
      </w:r>
      <w:r w:rsidR="006E71C9">
        <w:rPr>
          <w:rFonts w:ascii="Times New Roman" w:hAnsi="Times New Roman" w:cs="Times New Roman"/>
          <w:b/>
          <w:sz w:val="28"/>
          <w:szCs w:val="28"/>
          <w:u w:val="single"/>
        </w:rPr>
        <w:t>космонавтики</w:t>
      </w:r>
    </w:p>
    <w:p w:rsidR="00194F07" w:rsidRDefault="00194F07" w:rsidP="00194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07">
        <w:rPr>
          <w:rFonts w:ascii="Times New Roman" w:hAnsi="Times New Roman" w:cs="Times New Roman"/>
          <w:b/>
          <w:sz w:val="28"/>
          <w:szCs w:val="28"/>
        </w:rPr>
        <w:t>Для сдачи на почетные знаки «</w:t>
      </w:r>
      <w:r w:rsidR="00076322">
        <w:rPr>
          <w:rFonts w:ascii="Times New Roman" w:hAnsi="Times New Roman" w:cs="Times New Roman"/>
          <w:b/>
          <w:sz w:val="28"/>
          <w:szCs w:val="28"/>
        </w:rPr>
        <w:t>Космонавтом Быть Готов!</w:t>
      </w:r>
      <w:r w:rsidRPr="00194F07">
        <w:rPr>
          <w:rFonts w:ascii="Times New Roman" w:hAnsi="Times New Roman" w:cs="Times New Roman"/>
          <w:b/>
          <w:sz w:val="28"/>
          <w:szCs w:val="28"/>
        </w:rPr>
        <w:t>»</w:t>
      </w:r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>1. Кто является родоначальником теоретической космонавтики? Что из предложенного этим ученым используется в современной космонавтике? (К.Э. Циолковский, «космические ракетные поезда» - аналог современных многоступенчатых ракет)</w:t>
      </w:r>
      <w:bookmarkStart w:id="0" w:name="_GoBack"/>
      <w:bookmarkEnd w:id="0"/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2. Назовите все 3 серии пилотируемых космических кораблей нашей страны? (Восток, Восход, Союз)</w:t>
      </w:r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3. Сколько человек стало членами первого отряда СССР? Кто был самым молодым членом первого отряда космонавтов? (20, В.Бондаренко (23 года)</w:t>
      </w:r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4. Какой космонавт на сегодняшний день является рекордсменом по суммарному времени пребывания в космосе? (Г. Падалка)</w:t>
      </w:r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5. Какая система являлась отечественным ответом на американскую систему Space Shuttle? Сколько орбитальных полетов совершила данная система? (МТКС «Энергия-Буран», 1 орбитальный полет 20 ноября 1988 года)</w:t>
      </w:r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6. Как называлась первая в истории многомодульная орбитальная станция? Сколько модулей было в ее составе и каков был срок ее существования? (Многомодульная орбитальная станция МИР, 6 модулей, 1986-2001)</w:t>
      </w:r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7. Какая единственная страна в истории осуществляла мягкую посадку на Венеру? Как называлась станция, осуществившая первую успешную мягкую посадку на Венеру? (СССР, АМС «Венера-9»)</w:t>
      </w:r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8. Как называется первая автоматическая межпланетная станция (АМС), ставшая первым спутником Солнца? В каком году был осуществлен запуск? (АМС «Луна-1», 1959 год)</w:t>
      </w:r>
    </w:p>
    <w:p w:rsidR="006E71C9" w:rsidRPr="006E71C9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9. Как называется ныне разрабатываемый перспективный транспортный корабль (ПТК) нашей страны? (ПТК «Орел» («Федерация»)</w:t>
      </w:r>
    </w:p>
    <w:p w:rsidR="00076322" w:rsidRDefault="006E71C9" w:rsidP="006E71C9">
      <w:pPr>
        <w:rPr>
          <w:rFonts w:ascii="Times New Roman" w:hAnsi="Times New Roman" w:cs="Times New Roman"/>
          <w:sz w:val="26"/>
          <w:szCs w:val="26"/>
        </w:rPr>
      </w:pPr>
      <w:r w:rsidRPr="006E71C9">
        <w:rPr>
          <w:rFonts w:ascii="Times New Roman" w:hAnsi="Times New Roman" w:cs="Times New Roman"/>
          <w:sz w:val="26"/>
          <w:szCs w:val="26"/>
        </w:rPr>
        <w:t xml:space="preserve">  10. Сколько человек за всю историю ступало на поверхность Луны? Как называлась программа по высадке человека на Луну и в какой стране она была реализована? (12 человек, «Аполлон», США)</w:t>
      </w:r>
    </w:p>
    <w:p w:rsidR="00076322" w:rsidRDefault="00076322" w:rsidP="00076322">
      <w:pPr>
        <w:rPr>
          <w:rFonts w:ascii="Times New Roman" w:hAnsi="Times New Roman" w:cs="Times New Roman"/>
          <w:sz w:val="26"/>
          <w:szCs w:val="26"/>
        </w:rPr>
      </w:pPr>
    </w:p>
    <w:p w:rsidR="00076322" w:rsidRDefault="00076322" w:rsidP="00076322">
      <w:pPr>
        <w:rPr>
          <w:rFonts w:ascii="Times New Roman" w:hAnsi="Times New Roman" w:cs="Times New Roman"/>
          <w:sz w:val="26"/>
          <w:szCs w:val="26"/>
        </w:rPr>
      </w:pPr>
    </w:p>
    <w:p w:rsidR="00076322" w:rsidRPr="00076322" w:rsidRDefault="00076322" w:rsidP="00076322">
      <w:pPr>
        <w:rPr>
          <w:rFonts w:ascii="Times New Roman" w:hAnsi="Times New Roman" w:cs="Times New Roman"/>
          <w:sz w:val="26"/>
          <w:szCs w:val="26"/>
        </w:rPr>
      </w:pPr>
    </w:p>
    <w:sectPr w:rsidR="00076322" w:rsidRPr="00076322" w:rsidSect="00194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0F" w:rsidRDefault="00FF600F" w:rsidP="006E7425">
      <w:pPr>
        <w:spacing w:after="0" w:line="240" w:lineRule="auto"/>
      </w:pPr>
      <w:r>
        <w:separator/>
      </w:r>
    </w:p>
  </w:endnote>
  <w:endnote w:type="continuationSeparator" w:id="0">
    <w:p w:rsidR="00FF600F" w:rsidRDefault="00FF600F" w:rsidP="006E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0F" w:rsidRDefault="00FF600F" w:rsidP="006E7425">
      <w:pPr>
        <w:spacing w:after="0" w:line="240" w:lineRule="auto"/>
      </w:pPr>
      <w:r>
        <w:separator/>
      </w:r>
    </w:p>
  </w:footnote>
  <w:footnote w:type="continuationSeparator" w:id="0">
    <w:p w:rsidR="00FF600F" w:rsidRDefault="00FF600F" w:rsidP="006E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935"/>
    <w:multiLevelType w:val="hybridMultilevel"/>
    <w:tmpl w:val="B7501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F07"/>
    <w:rsid w:val="000647DD"/>
    <w:rsid w:val="00076322"/>
    <w:rsid w:val="001210C6"/>
    <w:rsid w:val="00194F07"/>
    <w:rsid w:val="006E71C9"/>
    <w:rsid w:val="006E7425"/>
    <w:rsid w:val="00816A8D"/>
    <w:rsid w:val="00994D0D"/>
    <w:rsid w:val="00A832D8"/>
    <w:rsid w:val="00AE6A9D"/>
    <w:rsid w:val="00C45204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BCEF-6C9F-4298-A73D-1F084771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425"/>
  </w:style>
  <w:style w:type="paragraph" w:styleId="a6">
    <w:name w:val="footer"/>
    <w:basedOn w:val="a"/>
    <w:link w:val="a7"/>
    <w:uiPriority w:val="99"/>
    <w:semiHidden/>
    <w:unhideWhenUsed/>
    <w:rsid w:val="006E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2013-05-05T13:55:00Z</dcterms:created>
  <dcterms:modified xsi:type="dcterms:W3CDTF">2020-11-03T14:54:00Z</dcterms:modified>
</cp:coreProperties>
</file>